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B2" w:rsidRPr="003563B2" w:rsidRDefault="003563B2" w:rsidP="00544C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Розміщено на сайті ПАТ «Центренерго 04.09.2020</w:t>
      </w:r>
    </w:p>
    <w:p w:rsidR="003563B2" w:rsidRPr="003563B2" w:rsidRDefault="003563B2" w:rsidP="00544CB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07D8" w:rsidRPr="00FF0A33" w:rsidRDefault="00544CBC" w:rsidP="00544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для </w:t>
      </w:r>
      <w:r w:rsidR="000063E3" w:rsidRPr="00FF0A33">
        <w:rPr>
          <w:rFonts w:ascii="Times New Roman" w:hAnsi="Times New Roman" w:cs="Times New Roman"/>
          <w:sz w:val="28"/>
          <w:szCs w:val="28"/>
        </w:rPr>
        <w:t>мешканці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63E3" w:rsidRPr="00FF0A33">
        <w:rPr>
          <w:rFonts w:ascii="Times New Roman" w:hAnsi="Times New Roman" w:cs="Times New Roman"/>
          <w:sz w:val="28"/>
          <w:szCs w:val="28"/>
        </w:rPr>
        <w:t xml:space="preserve"> м. Світлодарськ.</w:t>
      </w:r>
    </w:p>
    <w:p w:rsidR="000063E3" w:rsidRDefault="00544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63E3" w:rsidRPr="00FF0A33">
        <w:rPr>
          <w:rFonts w:ascii="Times New Roman" w:hAnsi="Times New Roman" w:cs="Times New Roman"/>
          <w:sz w:val="28"/>
          <w:szCs w:val="28"/>
        </w:rPr>
        <w:t xml:space="preserve">На вимогу виконавчого комітету </w:t>
      </w:r>
      <w:proofErr w:type="spellStart"/>
      <w:r w:rsidR="000063E3" w:rsidRPr="00FF0A33">
        <w:rPr>
          <w:rFonts w:ascii="Times New Roman" w:hAnsi="Times New Roman" w:cs="Times New Roman"/>
          <w:sz w:val="28"/>
          <w:szCs w:val="28"/>
        </w:rPr>
        <w:t>Світлодарської</w:t>
      </w:r>
      <w:proofErr w:type="spellEnd"/>
      <w:r w:rsidR="000063E3" w:rsidRPr="00FF0A33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proofErr w:type="spellStart"/>
      <w:r w:rsidR="000063E3" w:rsidRPr="00FF0A33">
        <w:rPr>
          <w:rFonts w:ascii="Times New Roman" w:hAnsi="Times New Roman" w:cs="Times New Roman"/>
          <w:sz w:val="28"/>
          <w:szCs w:val="28"/>
        </w:rPr>
        <w:t>Вуглегірська</w:t>
      </w:r>
      <w:proofErr w:type="spellEnd"/>
      <w:r w:rsidR="000063E3" w:rsidRPr="00FF0A33">
        <w:rPr>
          <w:rFonts w:ascii="Times New Roman" w:hAnsi="Times New Roman" w:cs="Times New Roman"/>
          <w:sz w:val="28"/>
          <w:szCs w:val="28"/>
        </w:rPr>
        <w:t xml:space="preserve"> ТЕС подовжує </w:t>
      </w:r>
      <w:r w:rsidR="00FF0A33" w:rsidRPr="00544CBC">
        <w:rPr>
          <w:rFonts w:ascii="Times New Roman" w:hAnsi="Times New Roman" w:cs="Times New Roman"/>
          <w:sz w:val="28"/>
          <w:szCs w:val="28"/>
        </w:rPr>
        <w:t xml:space="preserve"> </w:t>
      </w:r>
      <w:r w:rsidR="000063E3" w:rsidRPr="00FF0A33">
        <w:rPr>
          <w:rFonts w:ascii="Times New Roman" w:hAnsi="Times New Roman" w:cs="Times New Roman"/>
          <w:sz w:val="28"/>
          <w:szCs w:val="28"/>
        </w:rPr>
        <w:t>термін приймання від юридич</w:t>
      </w:r>
      <w:r>
        <w:rPr>
          <w:rFonts w:ascii="Times New Roman" w:hAnsi="Times New Roman" w:cs="Times New Roman"/>
          <w:sz w:val="28"/>
          <w:szCs w:val="28"/>
        </w:rPr>
        <w:t>них та фізичних осіб пропозицій та зауважень до розрахунку тарифів на послуги з централізованого водопостачання та водовідведення до 17 вересня 2020 року.</w:t>
      </w:r>
    </w:p>
    <w:p w:rsidR="00544CBC" w:rsidRDefault="00544CB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Зауваження прохання надсилати у письмовому вигляді на адресу: Вуглегірська ТЕС,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Світлодарськ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Бахмутський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Донецької області, 84792, або на адресу електронної пошти </w:t>
      </w:r>
      <w:hyperlink r:id="rId4" w:history="1">
        <w:r w:rsidRPr="006566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kanc</w:t>
        </w:r>
        <w:r w:rsidRPr="006566F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6566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utes</w:t>
        </w:r>
        <w:r w:rsidRPr="006566F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566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centrenergo</w:t>
        </w:r>
        <w:r w:rsidRPr="006566F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566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44C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70D7E" w:rsidRDefault="00070D7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70D7E" w:rsidRPr="00544CBC" w:rsidRDefault="00070D7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Адміністрація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Вуглегірської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ТЕС</w:t>
      </w:r>
    </w:p>
    <w:sectPr w:rsidR="00070D7E" w:rsidRPr="0054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E3"/>
    <w:rsid w:val="000063E3"/>
    <w:rsid w:val="00070D7E"/>
    <w:rsid w:val="00247061"/>
    <w:rsid w:val="003563B2"/>
    <w:rsid w:val="00544CBC"/>
    <w:rsid w:val="00E507D8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7C9C2-24A0-4227-818F-F585B357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@utes.centrenerg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Пользователь Windows</cp:lastModifiedBy>
  <cp:revision>2</cp:revision>
  <dcterms:created xsi:type="dcterms:W3CDTF">2020-09-04T19:15:00Z</dcterms:created>
  <dcterms:modified xsi:type="dcterms:W3CDTF">2020-09-04T19:15:00Z</dcterms:modified>
</cp:coreProperties>
</file>