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429E480" w14:textId="77777777" w:rsidR="00975353" w:rsidRDefault="00975353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C8F8D1" w14:textId="7028EBCB" w:rsidR="00B23C41" w:rsidRPr="002C71D1" w:rsidRDefault="00936761" w:rsidP="00B23C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Hlk152679168"/>
      <w:r w:rsidR="00EE58C8"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C71D1"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>30190000-7 Офісне устаткування та приладдя різне</w:t>
      </w:r>
    </w:p>
    <w:p w14:paraId="297ABCD6" w14:textId="2180A908" w:rsidR="00B23C41" w:rsidRPr="002C71D1" w:rsidRDefault="00B23C41" w:rsidP="00B23C41">
      <w:pPr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2C71D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C71D1" w:rsidRPr="002C71D1">
        <w:rPr>
          <w:rStyle w:val="a5"/>
          <w:rFonts w:ascii="Times New Roman" w:hAnsi="Times New Roman" w:cs="Times New Roman"/>
          <w:sz w:val="28"/>
          <w:szCs w:val="28"/>
          <w:lang w:val="uk-UA"/>
        </w:rPr>
        <w:t>Канцелярські товари</w:t>
      </w:r>
      <w:r w:rsidRPr="002C71D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1"/>
    <w:p w14:paraId="0F7EE855" w14:textId="0FEFF817" w:rsidR="00975353" w:rsidRPr="00EE58C8" w:rsidRDefault="00975353" w:rsidP="00EE58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46D985B6" w:rsidR="00A9632A" w:rsidRPr="00EE58C8" w:rsidRDefault="00936761" w:rsidP="00EE58C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EE58C8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EE58C8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EE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EE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A9632A" w:rsidRPr="00EE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1D1"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>30190000-7 Офісне устаткування та приладдя різне</w:t>
      </w:r>
      <w:r w:rsid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C71D1" w:rsidRPr="002C71D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C71D1" w:rsidRPr="002C71D1">
        <w:rPr>
          <w:rStyle w:val="a5"/>
          <w:rFonts w:ascii="Times New Roman" w:hAnsi="Times New Roman" w:cs="Times New Roman"/>
          <w:sz w:val="28"/>
          <w:szCs w:val="28"/>
          <w:lang w:val="uk-UA"/>
        </w:rPr>
        <w:t>Канцелярські товари</w:t>
      </w:r>
      <w:r w:rsidR="002C71D1" w:rsidRPr="002C71D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E58C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21D35" w:rsidRPr="00EE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21D35"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2C71D1">
        <w:rPr>
          <w:rFonts w:ascii="Times New Roman" w:hAnsi="Times New Roman" w:cs="Times New Roman"/>
          <w:sz w:val="28"/>
          <w:szCs w:val="28"/>
          <w:lang w:val="uk-UA"/>
        </w:rPr>
        <w:t>Апарату управління</w:t>
      </w:r>
      <w:r w:rsidR="00684319"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35" w:rsidRPr="00EE58C8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9632A" w:rsidRPr="00EE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810A12" w14:textId="59DBD072" w:rsidR="002877D6" w:rsidRPr="00222EC0" w:rsidRDefault="00000000" w:rsidP="00916966">
      <w:pPr>
        <w:pStyle w:val="a6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hyperlink r:id="rId5" w:history="1"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6023A3" w:rsidRPr="00222E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222EC0" w:rsidRPr="00222EC0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en-US"/>
          </w:rPr>
          <w:t>UA</w:t>
        </w:r>
        <w:r w:rsidR="00222EC0" w:rsidRPr="00222EC0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uk-UA"/>
          </w:rPr>
          <w:t>-2024-01-05-003678-</w:t>
        </w:r>
        <w:r w:rsidR="00222EC0" w:rsidRPr="00222EC0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val="en-US"/>
          </w:rPr>
          <w:t>a</w:t>
        </w:r>
      </w:hyperlink>
      <w:r w:rsidR="00F14B5B" w:rsidRPr="00222EC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14:paraId="0E50CE75" w14:textId="10924CF4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2" w:name="_Hlk67399506"/>
    </w:p>
    <w:p w14:paraId="249C0735" w14:textId="1AC5AD91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2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</w:t>
      </w:r>
      <w:r w:rsidR="000F4C23">
        <w:rPr>
          <w:rFonts w:ascii="Times New Roman" w:hAnsi="Times New Roman" w:cs="Times New Roman"/>
          <w:sz w:val="28"/>
          <w:szCs w:val="28"/>
          <w:lang w:val="uk-UA"/>
        </w:rPr>
        <w:t>потреб Замовника та з урахуванням вимог нормативних документів у сфері стандартизації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4C23"/>
    <w:rsid w:val="000F7483"/>
    <w:rsid w:val="00103142"/>
    <w:rsid w:val="0014190E"/>
    <w:rsid w:val="001566DE"/>
    <w:rsid w:val="00192F99"/>
    <w:rsid w:val="001A085B"/>
    <w:rsid w:val="001B2159"/>
    <w:rsid w:val="001C1BF6"/>
    <w:rsid w:val="00222EC0"/>
    <w:rsid w:val="002877D6"/>
    <w:rsid w:val="002A6E80"/>
    <w:rsid w:val="002B1F22"/>
    <w:rsid w:val="002C71D1"/>
    <w:rsid w:val="00343D31"/>
    <w:rsid w:val="00351881"/>
    <w:rsid w:val="00355EF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6D74A3"/>
    <w:rsid w:val="007B1414"/>
    <w:rsid w:val="007E42E8"/>
    <w:rsid w:val="00827EFB"/>
    <w:rsid w:val="00872735"/>
    <w:rsid w:val="008751EF"/>
    <w:rsid w:val="008A7C13"/>
    <w:rsid w:val="008B6119"/>
    <w:rsid w:val="00916966"/>
    <w:rsid w:val="00931513"/>
    <w:rsid w:val="00936761"/>
    <w:rsid w:val="00940FD6"/>
    <w:rsid w:val="00975353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23C41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511F4"/>
    <w:rsid w:val="00DC2434"/>
    <w:rsid w:val="00DE0D11"/>
    <w:rsid w:val="00E33469"/>
    <w:rsid w:val="00E4332A"/>
    <w:rsid w:val="00E51598"/>
    <w:rsid w:val="00EB09A0"/>
    <w:rsid w:val="00EC2239"/>
    <w:rsid w:val="00EE58C8"/>
    <w:rsid w:val="00EF582A"/>
    <w:rsid w:val="00F145FF"/>
    <w:rsid w:val="00F14B5B"/>
    <w:rsid w:val="00F4725C"/>
    <w:rsid w:val="00F53203"/>
    <w:rsid w:val="00F543C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9-0052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2024-01-05T11:51:00Z</dcterms:created>
  <dcterms:modified xsi:type="dcterms:W3CDTF">2024-01-05T11:51:00Z</dcterms:modified>
</cp:coreProperties>
</file>