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4AC2" w14:textId="77777777" w:rsidR="00DC528A" w:rsidRPr="00DC528A" w:rsidRDefault="00DC528A" w:rsidP="00DC5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28A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14:paraId="4CDDDD00" w14:textId="77777777" w:rsidR="00DC528A" w:rsidRPr="00DC528A" w:rsidRDefault="00DC528A" w:rsidP="00DC5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28A">
        <w:rPr>
          <w:rFonts w:ascii="Times New Roman" w:hAnsi="Times New Roman" w:cs="Times New Roman"/>
          <w:b/>
          <w:bCs/>
          <w:sz w:val="28"/>
          <w:szCs w:val="28"/>
        </w:rPr>
        <w:t>про скасування довіреностей</w:t>
      </w:r>
    </w:p>
    <w:p w14:paraId="767431D2" w14:textId="77777777" w:rsidR="00DC528A" w:rsidRPr="00DC528A" w:rsidRDefault="00DC528A" w:rsidP="00DC52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849E9" w14:textId="77777777" w:rsidR="00DC528A" w:rsidRPr="00DC528A" w:rsidRDefault="00DC528A" w:rsidP="00DC52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285CF6" w14:textId="57E76CAC" w:rsidR="00DC528A" w:rsidRPr="00DC528A" w:rsidRDefault="00DC528A" w:rsidP="00DC52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28A">
        <w:rPr>
          <w:rFonts w:ascii="Times New Roman" w:hAnsi="Times New Roman" w:cs="Times New Roman"/>
          <w:b/>
          <w:bCs/>
          <w:sz w:val="28"/>
          <w:szCs w:val="28"/>
        </w:rPr>
        <w:t>Публічне акціонерне товариство «Центренерго», в особі виконуючого обов’язки Генерального директора Власенка Юрія Петровича</w:t>
      </w:r>
      <w:r w:rsidRPr="00DC528A">
        <w:rPr>
          <w:rFonts w:ascii="Times New Roman" w:hAnsi="Times New Roman" w:cs="Times New Roman"/>
          <w:sz w:val="28"/>
          <w:szCs w:val="28"/>
        </w:rPr>
        <w:t>, який діє на підставі Статуту та Наказу ПАТ «Центренерго» № 21-к від 26.02.2021 року, керуючись п. 2 ч. 1 ст. 248 та ч. 2 ст. 249 Цивільного кодексу України, повідомляє про скасування з 01.03.2021 р. (на підставі Наказу ПАТ «Центренерго» № 14 від 01.03.2021 р.), виданих Громку Ярославу Андрійовичу як Члену Дирекції (Директору) довіреностей, а саме:</w:t>
      </w:r>
    </w:p>
    <w:p w14:paraId="40834A18" w14:textId="77777777" w:rsidR="00DC528A" w:rsidRPr="00DC528A" w:rsidRDefault="00DC528A" w:rsidP="00DC52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BE56F6" w14:textId="77777777" w:rsidR="00DC528A" w:rsidRPr="00DC528A" w:rsidRDefault="00DC528A" w:rsidP="00DC528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28A">
        <w:rPr>
          <w:rFonts w:ascii="Times New Roman" w:hAnsi="Times New Roman" w:cs="Times New Roman"/>
          <w:sz w:val="28"/>
          <w:szCs w:val="28"/>
        </w:rPr>
        <w:t>Довіреність ПАТ «Центренерго» № 600/22 від 23.12.2020 р.;</w:t>
      </w:r>
    </w:p>
    <w:p w14:paraId="2C1ABF7C" w14:textId="77777777" w:rsidR="00DC528A" w:rsidRPr="00DC528A" w:rsidRDefault="00DC528A" w:rsidP="00DC528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28A">
        <w:rPr>
          <w:rFonts w:ascii="Times New Roman" w:hAnsi="Times New Roman" w:cs="Times New Roman"/>
          <w:sz w:val="28"/>
          <w:szCs w:val="28"/>
        </w:rPr>
        <w:t>Довіреність ПАТ «Центренерго» № 39/22 від 04.02.2021 р.;</w:t>
      </w:r>
    </w:p>
    <w:p w14:paraId="1930C0A8" w14:textId="77777777" w:rsidR="00DC528A" w:rsidRPr="00DC528A" w:rsidRDefault="00DC528A" w:rsidP="00DC528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28A">
        <w:rPr>
          <w:rFonts w:ascii="Times New Roman" w:hAnsi="Times New Roman" w:cs="Times New Roman"/>
          <w:sz w:val="28"/>
          <w:szCs w:val="28"/>
        </w:rPr>
        <w:t>Довіреність ПАТ «Центренерго» № 44/22 від 04.02.2021 р.</w:t>
      </w:r>
    </w:p>
    <w:p w14:paraId="7E5BA0E1" w14:textId="77777777" w:rsidR="00DC528A" w:rsidRPr="00DC528A" w:rsidRDefault="00DC528A" w:rsidP="00DC5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D7A52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2ED3"/>
    <w:multiLevelType w:val="hybridMultilevel"/>
    <w:tmpl w:val="8ED88BAE"/>
    <w:lvl w:ilvl="0" w:tplc="F3A008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8A"/>
    <w:rsid w:val="00C7188C"/>
    <w:rsid w:val="00D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F5BF"/>
  <w15:chartTrackingRefBased/>
  <w15:docId w15:val="{188263A7-FC06-46BF-8984-B19292DE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1</cp:revision>
  <dcterms:created xsi:type="dcterms:W3CDTF">2021-03-05T08:16:00Z</dcterms:created>
  <dcterms:modified xsi:type="dcterms:W3CDTF">2021-03-05T08:21:00Z</dcterms:modified>
</cp:coreProperties>
</file>