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3005" w14:textId="5CDBB9A1" w:rsidR="00B06EFE" w:rsidRPr="00771357" w:rsidRDefault="00A505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Департаменту інформаційних технологій </w:t>
      </w:r>
    </w:p>
    <w:p w14:paraId="59F8AFB2" w14:textId="4DA8F62A" w:rsidR="00C17D72" w:rsidRPr="00771357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>з/п</w:t>
      </w:r>
      <w:r w:rsidR="00B358E9"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B63">
        <w:rPr>
          <w:rFonts w:ascii="Times New Roman" w:hAnsi="Times New Roman" w:cs="Times New Roman"/>
          <w:sz w:val="28"/>
          <w:szCs w:val="28"/>
          <w:lang w:val="uk-UA"/>
        </w:rPr>
        <w:t>50 000 грн.</w:t>
      </w:r>
    </w:p>
    <w:p w14:paraId="60DA143A" w14:textId="59752427" w:rsidR="00C17D72" w:rsidRPr="00771357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A50576">
        <w:rPr>
          <w:rFonts w:ascii="Times New Roman" w:hAnsi="Times New Roman" w:cs="Times New Roman"/>
          <w:sz w:val="28"/>
          <w:szCs w:val="28"/>
          <w:lang w:val="uk-UA"/>
        </w:rPr>
        <w:t xml:space="preserve"> 50-250 співробітників</w:t>
      </w:r>
    </w:p>
    <w:p w14:paraId="49D26714" w14:textId="7DF8D836" w:rsidR="00C17D72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область, </w:t>
      </w:r>
      <w:proofErr w:type="spellStart"/>
      <w:r w:rsidRPr="00771357">
        <w:rPr>
          <w:rFonts w:ascii="Times New Roman" w:hAnsi="Times New Roman" w:cs="Times New Roman"/>
          <w:sz w:val="28"/>
          <w:szCs w:val="28"/>
          <w:lang w:val="uk-UA"/>
        </w:rPr>
        <w:t>смт.Козин</w:t>
      </w:r>
      <w:proofErr w:type="spellEnd"/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1357">
        <w:rPr>
          <w:rFonts w:ascii="Times New Roman" w:hAnsi="Times New Roman" w:cs="Times New Roman"/>
          <w:sz w:val="28"/>
          <w:szCs w:val="28"/>
          <w:lang w:val="uk-UA"/>
        </w:rPr>
        <w:t>вул.Рудиківська</w:t>
      </w:r>
      <w:proofErr w:type="spellEnd"/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</w:p>
    <w:p w14:paraId="4E8B8CF9" w14:textId="336DE031" w:rsidR="00A50576" w:rsidRPr="00A50576" w:rsidRDefault="00A5057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057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вакансії</w:t>
      </w:r>
      <w:bookmarkStart w:id="0" w:name="_GoBack"/>
      <w:bookmarkEnd w:id="0"/>
    </w:p>
    <w:p w14:paraId="248D5D83" w14:textId="77777777" w:rsidR="00BA4C0C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Вимоги </w:t>
      </w:r>
      <w:r w:rsidR="00B358E9"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до кандидата </w:t>
      </w:r>
      <w:r w:rsidRPr="0077135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D20581A" w14:textId="2A9F21B1" w:rsidR="00BA4C0C" w:rsidRDefault="00BA4C0C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C17D72"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повна вища освіта відповідного напрямку(магістр, спеціаліст), післядипломною освітою в галузі управління, стажем роботи за керівними посадами не менше 5 років; </w:t>
      </w:r>
    </w:p>
    <w:p w14:paraId="05567376" w14:textId="35DC47F0" w:rsidR="00BA4C0C" w:rsidRDefault="00BA4C0C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C17D72"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персональні досягнення та бачення розвитку підприємства по своєму напрямку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B358E9"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521AECB" w14:textId="5EC08459" w:rsidR="00C17D72" w:rsidRPr="00771357" w:rsidRDefault="00BA4C0C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а</w:t>
      </w:r>
      <w:r w:rsidR="00C17D72"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ктивний та відповідальний керівник, обов’язково досвідчений експерт в галузі ІТ.</w:t>
      </w:r>
    </w:p>
    <w:p w14:paraId="6E7386D4" w14:textId="012E3626" w:rsidR="00C17D72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B720AA" w14:textId="77777777" w:rsidR="00A50576" w:rsidRPr="00771357" w:rsidRDefault="00A50576" w:rsidP="00A505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 роботи :</w:t>
      </w:r>
    </w:p>
    <w:p w14:paraId="2F6D1192" w14:textId="77777777" w:rsidR="00A50576" w:rsidRPr="00771357" w:rsidRDefault="00A50576" w:rsidP="00A505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робота на постійній основі.</w:t>
      </w:r>
    </w:p>
    <w:p w14:paraId="0647D29A" w14:textId="0C671924" w:rsidR="00A50576" w:rsidRDefault="00A50576" w:rsidP="00A505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- 5- денний робочий тиждень</w:t>
      </w:r>
    </w:p>
    <w:p w14:paraId="64DFFB43" w14:textId="398ADC27" w:rsidR="00A50576" w:rsidRPr="00771357" w:rsidRDefault="00A50576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відпустка відповідно чинного законодавства.</w:t>
      </w:r>
    </w:p>
    <w:p w14:paraId="6714EA94" w14:textId="77777777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2CE7D" w14:textId="0EA2625C" w:rsidR="00BA4C0C" w:rsidRPr="00BA4C0C" w:rsidRDefault="00C17D72" w:rsidP="00BA4C0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Функціональні</w:t>
      </w:r>
      <w:proofErr w:type="spellEnd"/>
      <w:r w:rsidRPr="00BA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proofErr w:type="gramStart"/>
      <w:r w:rsidRPr="00BA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A50576" w:rsidRPr="00BA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61418915"/>
      <w:r w:rsidR="00BA4C0C" w:rsidRPr="00BA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7B529C" w14:textId="2A8BE67F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A4C0C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="00B615DB" w:rsidRPr="00BA4C0C">
        <w:rPr>
          <w:rFonts w:ascii="Times New Roman" w:hAnsi="Times New Roman" w:cs="Times New Roman"/>
          <w:sz w:val="28"/>
          <w:szCs w:val="28"/>
          <w:lang w:eastAsia="zh-CN"/>
        </w:rPr>
        <w:t>орм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ування </w:t>
      </w:r>
      <w:r w:rsidR="00B615DB" w:rsidRPr="00BA4C0C">
        <w:rPr>
          <w:rFonts w:ascii="Times New Roman" w:hAnsi="Times New Roman" w:cs="Times New Roman"/>
          <w:sz w:val="28"/>
          <w:szCs w:val="28"/>
          <w:lang w:eastAsia="zh-CN"/>
        </w:rPr>
        <w:t>стратегі</w:t>
      </w:r>
      <w:r>
        <w:rPr>
          <w:rFonts w:ascii="Times New Roman" w:hAnsi="Times New Roman" w:cs="Times New Roman"/>
          <w:sz w:val="28"/>
          <w:szCs w:val="28"/>
          <w:lang w:eastAsia="zh-CN"/>
        </w:rPr>
        <w:t>ї</w:t>
      </w:r>
      <w:r w:rsidR="00B615DB" w:rsidRPr="00BA4C0C">
        <w:rPr>
          <w:rFonts w:ascii="Times New Roman" w:hAnsi="Times New Roman" w:cs="Times New Roman"/>
          <w:sz w:val="28"/>
          <w:szCs w:val="28"/>
          <w:lang w:eastAsia="zh-CN"/>
        </w:rPr>
        <w:t xml:space="preserve"> розвитку інформаційних технологій товариства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4A2D6224" w14:textId="133670A3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B615DB" w:rsidRPr="00BA4C0C">
        <w:rPr>
          <w:rFonts w:ascii="Times New Roman" w:hAnsi="Times New Roman" w:cs="Times New Roman"/>
          <w:sz w:val="28"/>
          <w:szCs w:val="28"/>
          <w:lang w:eastAsia="zh-CN"/>
        </w:rPr>
        <w:t>організ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ація </w:t>
      </w:r>
      <w:r w:rsidR="00B615DB" w:rsidRPr="00BA4C0C">
        <w:rPr>
          <w:rFonts w:ascii="Times New Roman" w:hAnsi="Times New Roman" w:cs="Times New Roman"/>
          <w:sz w:val="28"/>
          <w:szCs w:val="28"/>
          <w:lang w:eastAsia="zh-CN"/>
        </w:rPr>
        <w:t>безперебій</w:t>
      </w:r>
      <w:r>
        <w:rPr>
          <w:rFonts w:ascii="Times New Roman" w:hAnsi="Times New Roman" w:cs="Times New Roman"/>
          <w:sz w:val="28"/>
          <w:szCs w:val="28"/>
          <w:lang w:eastAsia="zh-CN"/>
        </w:rPr>
        <w:t>ної</w:t>
      </w:r>
      <w:r w:rsidR="00B615DB" w:rsidRPr="00BA4C0C">
        <w:rPr>
          <w:rFonts w:ascii="Times New Roman" w:hAnsi="Times New Roman" w:cs="Times New Roman"/>
          <w:sz w:val="28"/>
          <w:szCs w:val="28"/>
          <w:lang w:eastAsia="zh-CN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B615DB" w:rsidRPr="00BA4C0C">
        <w:rPr>
          <w:rFonts w:ascii="Times New Roman" w:hAnsi="Times New Roman" w:cs="Times New Roman"/>
          <w:sz w:val="28"/>
          <w:szCs w:val="28"/>
          <w:lang w:eastAsia="zh-CN"/>
        </w:rPr>
        <w:t xml:space="preserve"> корпоративної інформаційно-телекомунікаційної системи підприємства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6AFDD184" w14:textId="31EE04AF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B615DB" w:rsidRPr="00BA4C0C">
        <w:rPr>
          <w:rFonts w:ascii="Times New Roman" w:hAnsi="Times New Roman" w:cs="Times New Roman"/>
          <w:sz w:val="28"/>
          <w:szCs w:val="28"/>
          <w:lang w:eastAsia="zh-CN"/>
        </w:rPr>
        <w:t>розробк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B615DB" w:rsidRPr="00BA4C0C">
        <w:rPr>
          <w:rFonts w:ascii="Times New Roman" w:hAnsi="Times New Roman" w:cs="Times New Roman"/>
          <w:sz w:val="28"/>
          <w:szCs w:val="28"/>
          <w:lang w:eastAsia="zh-CN"/>
        </w:rPr>
        <w:t xml:space="preserve"> та впровадження програмно-технічних комплексів та систем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57A4744F" w14:textId="64911F05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-р</w:t>
      </w:r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>озроб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ка</w:t>
      </w:r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та реаліз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 xml:space="preserve">ація </w:t>
      </w:r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>запобіжн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их</w:t>
      </w:r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>, організаційн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их</w:t>
      </w:r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>, освітні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х</w:t>
      </w:r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та інш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их</w:t>
      </w:r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ів</w:t>
      </w:r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у сфері </w:t>
      </w:r>
      <w:proofErr w:type="spellStart"/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>кібербезпеки</w:t>
      </w:r>
      <w:proofErr w:type="spellEnd"/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, </w:t>
      </w:r>
      <w:proofErr w:type="spellStart"/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>кіберохорони</w:t>
      </w:r>
      <w:proofErr w:type="spellEnd"/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та </w:t>
      </w:r>
      <w:proofErr w:type="spellStart"/>
      <w:r w:rsidR="009F5341" w:rsidRPr="00BA4C0C">
        <w:rPr>
          <w:rFonts w:ascii="Times New Roman" w:hAnsi="Times New Roman" w:cs="Times New Roman"/>
          <w:bCs/>
          <w:spacing w:val="7"/>
          <w:sz w:val="28"/>
          <w:szCs w:val="28"/>
        </w:rPr>
        <w:t>кіберзахисту</w:t>
      </w:r>
      <w:proofErr w:type="spellEnd"/>
      <w:r>
        <w:rPr>
          <w:rFonts w:ascii="Times New Roman" w:hAnsi="Times New Roman" w:cs="Times New Roman"/>
          <w:bCs/>
          <w:spacing w:val="7"/>
          <w:sz w:val="28"/>
          <w:szCs w:val="28"/>
        </w:rPr>
        <w:t>;</w:t>
      </w:r>
    </w:p>
    <w:p w14:paraId="6FCC1F49" w14:textId="2E5FF2B0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</w:rPr>
        <w:t>-з</w:t>
      </w:r>
      <w:r w:rsidR="00B615DB" w:rsidRPr="00BA4C0C">
        <w:rPr>
          <w:rFonts w:ascii="Times New Roman" w:hAnsi="Times New Roman" w:cs="Times New Roman"/>
          <w:bCs/>
          <w:spacing w:val="7"/>
          <w:sz w:val="28"/>
          <w:szCs w:val="28"/>
        </w:rPr>
        <w:t>дійсн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ення</w:t>
      </w:r>
      <w:r w:rsidR="00B615DB" w:rsidRPr="00BA4C0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proofErr w:type="spellStart"/>
      <w:r w:rsidR="00B615DB" w:rsidRPr="00BA4C0C">
        <w:rPr>
          <w:rFonts w:ascii="Times New Roman" w:hAnsi="Times New Roman" w:cs="Times New Roman"/>
          <w:bCs/>
          <w:spacing w:val="7"/>
          <w:sz w:val="28"/>
          <w:szCs w:val="28"/>
        </w:rPr>
        <w:t>упереджувальн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их</w:t>
      </w:r>
      <w:proofErr w:type="spellEnd"/>
      <w:r w:rsidR="00B615DB" w:rsidRPr="00BA4C0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ів</w:t>
      </w:r>
      <w:r w:rsidR="00B615DB" w:rsidRPr="00BA4C0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на можливі </w:t>
      </w:r>
      <w:proofErr w:type="spellStart"/>
      <w:r w:rsidR="00B615DB" w:rsidRPr="00BA4C0C">
        <w:rPr>
          <w:rFonts w:ascii="Times New Roman" w:hAnsi="Times New Roman" w:cs="Times New Roman"/>
          <w:bCs/>
          <w:spacing w:val="7"/>
          <w:sz w:val="28"/>
          <w:szCs w:val="28"/>
        </w:rPr>
        <w:t>кіберінцинденти</w:t>
      </w:r>
      <w:proofErr w:type="spellEnd"/>
      <w:r w:rsidR="00B615DB" w:rsidRPr="00BA4C0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та кібератаки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;</w:t>
      </w:r>
    </w:p>
    <w:p w14:paraId="6C52EFD6" w14:textId="77777777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</w:rPr>
        <w:t>-</w:t>
      </w:r>
      <w:r w:rsidR="00B615DB" w:rsidRPr="00BA4C0C">
        <w:rPr>
          <w:rFonts w:ascii="Times New Roman" w:hAnsi="Times New Roman" w:cs="Times New Roman"/>
          <w:bCs/>
          <w:spacing w:val="7"/>
          <w:sz w:val="28"/>
          <w:szCs w:val="28"/>
        </w:rPr>
        <w:t>розроб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ка</w:t>
      </w:r>
      <w:r w:rsidR="00B615DB" w:rsidRPr="00BA4C0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ів</w:t>
      </w:r>
      <w:r w:rsidR="00B615DB" w:rsidRPr="00BA4C0C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щодо усунення наслідків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;</w:t>
      </w:r>
    </w:p>
    <w:p w14:paraId="11C11270" w14:textId="77777777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</w:rPr>
        <w:t>-з</w:t>
      </w:r>
      <w:r w:rsidR="00B615DB" w:rsidRPr="00BA4C0C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B615DB" w:rsidRPr="00BA4C0C">
        <w:rPr>
          <w:rFonts w:ascii="Times New Roman" w:hAnsi="Times New Roman" w:cs="Times New Roman"/>
          <w:sz w:val="28"/>
          <w:szCs w:val="28"/>
        </w:rPr>
        <w:t xml:space="preserve"> та створ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B615DB" w:rsidRPr="00BA4C0C">
        <w:rPr>
          <w:rFonts w:ascii="Times New Roman" w:hAnsi="Times New Roman" w:cs="Times New Roman"/>
          <w:sz w:val="28"/>
          <w:szCs w:val="28"/>
        </w:rPr>
        <w:t xml:space="preserve"> умов для надійної та безперебійної роботи автоматизованих систем управління, контролю, обліку та засобів зв’язку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A7F542" w14:textId="77777777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5DB" w:rsidRPr="00BA4C0C">
        <w:rPr>
          <w:rFonts w:ascii="Times New Roman" w:hAnsi="Times New Roman" w:cs="Times New Roman"/>
          <w:sz w:val="28"/>
          <w:szCs w:val="28"/>
        </w:rPr>
        <w:t>розробк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15DB" w:rsidRPr="00BA4C0C">
        <w:rPr>
          <w:rFonts w:ascii="Times New Roman" w:hAnsi="Times New Roman" w:cs="Times New Roman"/>
          <w:sz w:val="28"/>
          <w:szCs w:val="28"/>
        </w:rPr>
        <w:t xml:space="preserve"> та впровадження нових програмних продуктів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44F37D" w14:textId="77777777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615DB" w:rsidRPr="00BA4C0C">
        <w:rPr>
          <w:rFonts w:ascii="Times New Roman" w:hAnsi="Times New Roman" w:cs="Times New Roman"/>
          <w:sz w:val="28"/>
          <w:szCs w:val="28"/>
        </w:rPr>
        <w:t>рганіз</w:t>
      </w:r>
      <w:r>
        <w:rPr>
          <w:rFonts w:ascii="Times New Roman" w:hAnsi="Times New Roman" w:cs="Times New Roman"/>
          <w:sz w:val="28"/>
          <w:szCs w:val="28"/>
        </w:rPr>
        <w:t>ація</w:t>
      </w:r>
      <w:r w:rsidR="00B615DB" w:rsidRPr="00BA4C0C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15DB" w:rsidRPr="00BA4C0C">
        <w:rPr>
          <w:rFonts w:ascii="Times New Roman" w:hAnsi="Times New Roman" w:cs="Times New Roman"/>
          <w:sz w:val="28"/>
          <w:szCs w:val="28"/>
        </w:rPr>
        <w:t xml:space="preserve"> з підвищення ефективності інформаційних систем шляхом впровадження сучасних проектів по інформаційним технологіям, новітніх засобів автоматизації, наукової організації праці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4FC10B" w14:textId="028B78A8" w:rsidR="00B615DB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B615DB" w:rsidRPr="00BA4C0C">
        <w:rPr>
          <w:rFonts w:ascii="Times New Roman" w:hAnsi="Times New Roman" w:cs="Times New Roman"/>
          <w:sz w:val="28"/>
          <w:szCs w:val="28"/>
        </w:rPr>
        <w:t>дійсн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B615DB" w:rsidRPr="00BA4C0C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="00B615DB" w:rsidRPr="00BA4C0C">
        <w:rPr>
          <w:rFonts w:ascii="Times New Roman" w:hAnsi="Times New Roman" w:cs="Times New Roman"/>
          <w:sz w:val="28"/>
          <w:szCs w:val="28"/>
        </w:rPr>
        <w:t>по удосконаленню інформаційної безпеки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4D33C8" w14:textId="77777777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F5341">
        <w:rPr>
          <w:rFonts w:ascii="Times New Roman" w:hAnsi="Times New Roman" w:cs="Times New Roman"/>
          <w:bCs/>
          <w:spacing w:val="7"/>
          <w:sz w:val="28"/>
          <w:szCs w:val="28"/>
        </w:rPr>
        <w:t>ідстеж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ення</w:t>
      </w:r>
      <w:r w:rsidR="009F5341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розроб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ок</w:t>
      </w:r>
      <w:r w:rsidR="009F5341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вітчизняних та зарубіжних інформаційних технологій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;</w:t>
      </w:r>
    </w:p>
    <w:p w14:paraId="5E93F9CC" w14:textId="77777777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</w:rPr>
        <w:t>-</w:t>
      </w:r>
      <w:r w:rsidR="009F5341">
        <w:rPr>
          <w:rFonts w:ascii="Times New Roman" w:hAnsi="Times New Roman" w:cs="Times New Roman"/>
          <w:bCs/>
          <w:spacing w:val="7"/>
          <w:sz w:val="28"/>
          <w:szCs w:val="28"/>
        </w:rPr>
        <w:t>організ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ація</w:t>
      </w:r>
      <w:r w:rsidR="009F5341">
        <w:rPr>
          <w:rFonts w:ascii="Times New Roman" w:hAnsi="Times New Roman" w:cs="Times New Roman"/>
          <w:bCs/>
          <w:spacing w:val="7"/>
          <w:sz w:val="28"/>
          <w:szCs w:val="28"/>
        </w:rPr>
        <w:t>, контрол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ь</w:t>
      </w:r>
      <w:r w:rsidR="00507BE4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та запровадж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ення</w:t>
      </w:r>
      <w:r w:rsidR="00507BE4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передов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их</w:t>
      </w:r>
      <w:r w:rsidR="00507BE4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досягнен</w:t>
      </w:r>
      <w:r>
        <w:rPr>
          <w:rFonts w:ascii="Times New Roman" w:hAnsi="Times New Roman" w:cs="Times New Roman"/>
          <w:bCs/>
          <w:spacing w:val="7"/>
          <w:sz w:val="28"/>
          <w:szCs w:val="28"/>
        </w:rPr>
        <w:t>ь</w:t>
      </w:r>
      <w:r w:rsidR="00507BE4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="00B615DB" w:rsidRPr="009F5341">
        <w:rPr>
          <w:rFonts w:ascii="Times New Roman" w:hAnsi="Times New Roman" w:cs="Times New Roman"/>
          <w:sz w:val="28"/>
          <w:szCs w:val="28"/>
        </w:rPr>
        <w:t xml:space="preserve"> </w:t>
      </w:r>
      <w:r w:rsidR="00B615DB" w:rsidRPr="009F5341">
        <w:rPr>
          <w:rFonts w:ascii="Times New Roman" w:hAnsi="Times New Roman" w:cs="Times New Roman"/>
          <w:sz w:val="28"/>
          <w:szCs w:val="28"/>
        </w:rPr>
        <w:lastRenderedPageBreak/>
        <w:t>щодо інформаційних технологій, програмного забезпечення та захисту інформації баз даних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B722D5" w14:textId="77777777" w:rsidR="00BA4C0C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B615DB" w:rsidRPr="005865B0">
        <w:rPr>
          <w:rFonts w:ascii="Times New Roman" w:hAnsi="Times New Roman" w:cs="Times New Roman"/>
          <w:sz w:val="28"/>
          <w:szCs w:val="28"/>
        </w:rPr>
        <w:t>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="00B615DB" w:rsidRPr="005865B0">
        <w:rPr>
          <w:rFonts w:ascii="Times New Roman" w:hAnsi="Times New Roman" w:cs="Times New Roman"/>
          <w:sz w:val="28"/>
          <w:szCs w:val="28"/>
        </w:rPr>
        <w:t xml:space="preserve"> створення </w:t>
      </w:r>
      <w:r w:rsidR="00B615DB" w:rsidRPr="005865B0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B615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15DB" w:rsidRPr="005865B0">
        <w:rPr>
          <w:rFonts w:ascii="Times New Roman" w:hAnsi="Times New Roman" w:cs="Times New Roman"/>
          <w:color w:val="000000"/>
          <w:sz w:val="28"/>
          <w:szCs w:val="28"/>
        </w:rPr>
        <w:t xml:space="preserve"> захисту від зовнішнього втручання в інформаційні мережі та системи управління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0F171A" w14:textId="7F639B8C" w:rsidR="00B615DB" w:rsidRPr="00507BE4" w:rsidRDefault="00BA4C0C" w:rsidP="00BA4C0C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B615DB" w:rsidRPr="00507BE4">
        <w:rPr>
          <w:rFonts w:ascii="Times New Roman" w:hAnsi="Times New Roman" w:cs="Times New Roman"/>
          <w:sz w:val="28"/>
          <w:szCs w:val="28"/>
        </w:rPr>
        <w:t>рганіз</w:t>
      </w:r>
      <w:r>
        <w:rPr>
          <w:rFonts w:ascii="Times New Roman" w:hAnsi="Times New Roman" w:cs="Times New Roman"/>
          <w:sz w:val="28"/>
          <w:szCs w:val="28"/>
        </w:rPr>
        <w:t>ація</w:t>
      </w:r>
      <w:r w:rsidR="00B615DB" w:rsidRPr="00507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DB" w:rsidRPr="00507BE4">
        <w:rPr>
          <w:rFonts w:ascii="Times New Roman" w:hAnsi="Times New Roman" w:cs="Times New Roman"/>
          <w:sz w:val="28"/>
          <w:szCs w:val="28"/>
        </w:rPr>
        <w:t>координ</w:t>
      </w:r>
      <w:r>
        <w:rPr>
          <w:rFonts w:ascii="Times New Roman" w:hAnsi="Times New Roman" w:cs="Times New Roman"/>
          <w:sz w:val="28"/>
          <w:szCs w:val="28"/>
        </w:rPr>
        <w:t>ація</w:t>
      </w:r>
      <w:r w:rsidR="00B615DB" w:rsidRPr="00507BE4">
        <w:rPr>
          <w:rFonts w:ascii="Times New Roman" w:hAnsi="Times New Roman" w:cs="Times New Roman"/>
          <w:sz w:val="28"/>
          <w:szCs w:val="28"/>
        </w:rPr>
        <w:t xml:space="preserve"> та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15DB" w:rsidRPr="00507BE4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15DB" w:rsidRPr="00507BE4">
        <w:rPr>
          <w:rFonts w:ascii="Times New Roman" w:hAnsi="Times New Roman" w:cs="Times New Roman"/>
          <w:sz w:val="28"/>
          <w:szCs w:val="28"/>
        </w:rPr>
        <w:t xml:space="preserve"> щодо системи відеоспостереження та системи контролю доступу</w:t>
      </w:r>
      <w:r w:rsidR="00507B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D660B" w14:textId="64F609B9" w:rsidR="00B615DB" w:rsidRPr="00507BE4" w:rsidRDefault="00B615DB" w:rsidP="00BA4C0C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14:paraId="3AE705CE" w14:textId="3620DC30" w:rsidR="00C17D72" w:rsidRPr="00507BE4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E7940EC" w14:textId="6CBC922C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940862B" w14:textId="41AA0A50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ми пропонуємо :</w:t>
      </w:r>
    </w:p>
    <w:p w14:paraId="335A6832" w14:textId="3AD66C0B" w:rsidR="00771357" w:rsidRPr="00771357" w:rsidRDefault="00BA4C0C" w:rsidP="00BA4C0C">
      <w:pPr>
        <w:pStyle w:val="a3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1357"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 ефективно реалізовувати свої навички та знання.</w:t>
      </w:r>
    </w:p>
    <w:p w14:paraId="354C3703" w14:textId="6DE665A5" w:rsidR="00771357" w:rsidRPr="00771357" w:rsidRDefault="00BA4C0C" w:rsidP="00BA4C0C">
      <w:pPr>
        <w:pStyle w:val="a3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1357"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 в провідній компанії.</w:t>
      </w:r>
    </w:p>
    <w:p w14:paraId="2A742BEF" w14:textId="2A33D47C" w:rsidR="00771357" w:rsidRPr="00771357" w:rsidRDefault="00BA4C0C" w:rsidP="00BA4C0C">
      <w:pPr>
        <w:pStyle w:val="a3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1357"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Команду, з якою цікаво та швидко можна досягнути своєї мети.</w:t>
      </w:r>
    </w:p>
    <w:p w14:paraId="0B035A6A" w14:textId="1D1E3334" w:rsidR="00771357" w:rsidRPr="00771357" w:rsidRDefault="00BA4C0C" w:rsidP="00BA4C0C">
      <w:pPr>
        <w:pStyle w:val="a3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1357"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Конкурентну та своєчасну оплату.</w:t>
      </w:r>
    </w:p>
    <w:p w14:paraId="683B7178" w14:textId="6796CF3E" w:rsidR="00C17D72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9965AD" w14:textId="5ADE63C1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A5CF03" w14:textId="14036F26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CBBC1A" w14:textId="3CFC0D3C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947DD5" w14:textId="57AC0F59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D5A14B" w14:textId="77777777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C25AC2" w14:textId="4B7CEC9F" w:rsidR="00C17D72" w:rsidRPr="00771357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5CB085" w14:textId="77777777" w:rsidR="00C17D72" w:rsidRPr="00771357" w:rsidRDefault="00C17D7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17D72" w:rsidRPr="0077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93"/>
    <w:multiLevelType w:val="hybridMultilevel"/>
    <w:tmpl w:val="84E60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1B22"/>
    <w:multiLevelType w:val="hybridMultilevel"/>
    <w:tmpl w:val="40A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A4C2D"/>
    <w:multiLevelType w:val="multilevel"/>
    <w:tmpl w:val="2AF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16A62"/>
    <w:multiLevelType w:val="multilevel"/>
    <w:tmpl w:val="EBD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F30F0"/>
    <w:multiLevelType w:val="hybridMultilevel"/>
    <w:tmpl w:val="6986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A"/>
    <w:rsid w:val="002B201E"/>
    <w:rsid w:val="00507BE4"/>
    <w:rsid w:val="00606767"/>
    <w:rsid w:val="00663B63"/>
    <w:rsid w:val="00771357"/>
    <w:rsid w:val="00993A4B"/>
    <w:rsid w:val="009F5341"/>
    <w:rsid w:val="00A50576"/>
    <w:rsid w:val="00B06EFE"/>
    <w:rsid w:val="00B358E9"/>
    <w:rsid w:val="00B615DB"/>
    <w:rsid w:val="00B658FA"/>
    <w:rsid w:val="00BA4C0C"/>
    <w:rsid w:val="00C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72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77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72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77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Гадіон Ольга</dc:creator>
  <cp:keywords/>
  <dc:description/>
  <cp:lastModifiedBy>Centrenergo</cp:lastModifiedBy>
  <cp:revision>6</cp:revision>
  <cp:lastPrinted>2021-01-13T08:00:00Z</cp:lastPrinted>
  <dcterms:created xsi:type="dcterms:W3CDTF">2021-01-13T08:03:00Z</dcterms:created>
  <dcterms:modified xsi:type="dcterms:W3CDTF">2021-01-18T14:39:00Z</dcterms:modified>
</cp:coreProperties>
</file>