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AE1" w14:textId="3EEFA082" w:rsidR="00FC4661" w:rsidRDefault="00B22554" w:rsidP="00F22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«Центренерго» </w:t>
      </w:r>
      <w:r w:rsidR="00F22C20">
        <w:rPr>
          <w:b/>
          <w:bCs/>
          <w:sz w:val="28"/>
          <w:szCs w:val="28"/>
        </w:rPr>
        <w:t>запрошує до співпраці</w:t>
      </w:r>
    </w:p>
    <w:p w14:paraId="07C1F4A1" w14:textId="36D26E4D" w:rsidR="00F22C20" w:rsidRDefault="00F22C20" w:rsidP="00F22C20">
      <w:pPr>
        <w:rPr>
          <w:b/>
          <w:bCs/>
          <w:sz w:val="28"/>
          <w:szCs w:val="28"/>
        </w:rPr>
      </w:pPr>
    </w:p>
    <w:p w14:paraId="41DE4116" w14:textId="7446E7E8" w:rsidR="00F22C20" w:rsidRPr="005B1399" w:rsidRDefault="00F22C20" w:rsidP="00F614CE">
      <w:pPr>
        <w:jc w:val="both"/>
        <w:rPr>
          <w:sz w:val="28"/>
          <w:szCs w:val="28"/>
        </w:rPr>
      </w:pPr>
      <w:r w:rsidRPr="005B1399">
        <w:rPr>
          <w:sz w:val="28"/>
          <w:szCs w:val="28"/>
        </w:rPr>
        <w:t>До уваги постачальників палива (вугілля, мазут, газ) та виконавців підрядних робіт із ремонт</w:t>
      </w:r>
      <w:bookmarkStart w:id="0" w:name="_GoBack"/>
      <w:bookmarkEnd w:id="0"/>
      <w:r w:rsidRPr="005B1399">
        <w:rPr>
          <w:sz w:val="28"/>
          <w:szCs w:val="28"/>
        </w:rPr>
        <w:t>у та обслуговування енергетичного обладнання!</w:t>
      </w:r>
    </w:p>
    <w:p w14:paraId="5F3BB40D" w14:textId="05BE0251" w:rsidR="00F22C20" w:rsidRPr="005B1399" w:rsidRDefault="00F22C20" w:rsidP="00F614CE">
      <w:pPr>
        <w:jc w:val="both"/>
        <w:rPr>
          <w:sz w:val="28"/>
          <w:szCs w:val="28"/>
        </w:rPr>
      </w:pPr>
      <w:r w:rsidRPr="005B1399">
        <w:rPr>
          <w:sz w:val="28"/>
          <w:szCs w:val="28"/>
        </w:rPr>
        <w:t xml:space="preserve">Одна з найбільших енергетичних компаній України - ПАТ «Центренерго» -  запрошує вас до співпраці, на умовах відтермінування оплати. </w:t>
      </w:r>
    </w:p>
    <w:p w14:paraId="656BA308" w14:textId="291ACE0D" w:rsidR="00F22C20" w:rsidRPr="005B1399" w:rsidRDefault="00F22C20" w:rsidP="00F614CE">
      <w:pPr>
        <w:jc w:val="both"/>
        <w:rPr>
          <w:sz w:val="28"/>
          <w:szCs w:val="28"/>
        </w:rPr>
      </w:pPr>
      <w:r w:rsidRPr="00F614CE">
        <w:rPr>
          <w:sz w:val="28"/>
          <w:szCs w:val="28"/>
        </w:rPr>
        <w:t>Обов’язкова</w:t>
      </w:r>
      <w:r w:rsidRPr="005B1399">
        <w:rPr>
          <w:sz w:val="28"/>
          <w:szCs w:val="28"/>
        </w:rPr>
        <w:t xml:space="preserve"> вимога – підтвердження заявлених обсягів палива і технічних та кадрових ресурсів для виконання робіт.</w:t>
      </w:r>
    </w:p>
    <w:p w14:paraId="57ADE01B" w14:textId="045F9DFF" w:rsidR="00F22C20" w:rsidRPr="005B1399" w:rsidRDefault="00F22C20" w:rsidP="00F614CE">
      <w:pPr>
        <w:jc w:val="both"/>
        <w:rPr>
          <w:sz w:val="28"/>
          <w:szCs w:val="28"/>
        </w:rPr>
      </w:pPr>
      <w:r w:rsidRPr="005B1399">
        <w:rPr>
          <w:sz w:val="28"/>
          <w:szCs w:val="28"/>
        </w:rPr>
        <w:t xml:space="preserve">Розглянемо усі ваші пропозиції за </w:t>
      </w:r>
      <w:proofErr w:type="spellStart"/>
      <w:r w:rsidRPr="005B1399">
        <w:rPr>
          <w:sz w:val="28"/>
          <w:szCs w:val="28"/>
        </w:rPr>
        <w:t>адресою</w:t>
      </w:r>
      <w:proofErr w:type="spellEnd"/>
      <w:r w:rsidRPr="005B1399">
        <w:rPr>
          <w:sz w:val="28"/>
          <w:szCs w:val="28"/>
        </w:rPr>
        <w:t xml:space="preserve">: </w:t>
      </w:r>
      <w:hyperlink r:id="rId4" w:history="1">
        <w:r w:rsidRPr="005B1399">
          <w:rPr>
            <w:rStyle w:val="a3"/>
            <w:sz w:val="28"/>
            <w:szCs w:val="28"/>
          </w:rPr>
          <w:t>kanc@centrenergo.com</w:t>
        </w:r>
      </w:hyperlink>
      <w:r w:rsidRPr="005B1399">
        <w:rPr>
          <w:sz w:val="28"/>
          <w:szCs w:val="28"/>
        </w:rPr>
        <w:t>.</w:t>
      </w:r>
    </w:p>
    <w:p w14:paraId="633CE7DF" w14:textId="77777777" w:rsidR="00F22C20" w:rsidRPr="005B1399" w:rsidRDefault="00F22C20" w:rsidP="00F22C20">
      <w:pPr>
        <w:rPr>
          <w:sz w:val="28"/>
          <w:szCs w:val="28"/>
        </w:rPr>
      </w:pPr>
    </w:p>
    <w:p w14:paraId="362C369A" w14:textId="77777777" w:rsidR="00F22C20" w:rsidRPr="005B1399" w:rsidRDefault="00F22C20" w:rsidP="00F22C20">
      <w:pPr>
        <w:rPr>
          <w:sz w:val="28"/>
          <w:szCs w:val="28"/>
        </w:rPr>
      </w:pPr>
    </w:p>
    <w:p w14:paraId="14FA94D6" w14:textId="77777777" w:rsidR="00F22C20" w:rsidRDefault="00F22C20" w:rsidP="00F22C20">
      <w:pPr>
        <w:rPr>
          <w:b/>
          <w:bCs/>
          <w:sz w:val="28"/>
          <w:szCs w:val="28"/>
        </w:rPr>
      </w:pPr>
    </w:p>
    <w:p w14:paraId="0A4973E4" w14:textId="77777777" w:rsidR="00F22C20" w:rsidRPr="00F22C20" w:rsidRDefault="00F22C20" w:rsidP="00F22C20">
      <w:pPr>
        <w:rPr>
          <w:sz w:val="28"/>
          <w:szCs w:val="28"/>
        </w:rPr>
      </w:pPr>
    </w:p>
    <w:p w14:paraId="02B84406" w14:textId="77777777" w:rsidR="00FC4661" w:rsidRPr="00FC4661" w:rsidRDefault="00FC4661" w:rsidP="00CC0051">
      <w:pPr>
        <w:rPr>
          <w:sz w:val="28"/>
          <w:szCs w:val="28"/>
        </w:rPr>
      </w:pPr>
    </w:p>
    <w:sectPr w:rsidR="00FC4661" w:rsidRPr="00FC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5"/>
    <w:rsid w:val="00260D6F"/>
    <w:rsid w:val="004072BE"/>
    <w:rsid w:val="005B1399"/>
    <w:rsid w:val="006535CD"/>
    <w:rsid w:val="009A40F7"/>
    <w:rsid w:val="009E781E"/>
    <w:rsid w:val="00AC28E5"/>
    <w:rsid w:val="00B22554"/>
    <w:rsid w:val="00C82E1C"/>
    <w:rsid w:val="00CC0051"/>
    <w:rsid w:val="00ED153D"/>
    <w:rsid w:val="00F22C20"/>
    <w:rsid w:val="00F30872"/>
    <w:rsid w:val="00F614CE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4103"/>
  <w15:chartTrackingRefBased/>
  <w15:docId w15:val="{FB821469-65DF-4418-9350-BF07EE6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C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centrener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Світлана</dc:creator>
  <cp:keywords/>
  <dc:description/>
  <cp:lastModifiedBy>Єгорова Оксана</cp:lastModifiedBy>
  <cp:revision>2</cp:revision>
  <dcterms:created xsi:type="dcterms:W3CDTF">2020-07-27T13:06:00Z</dcterms:created>
  <dcterms:modified xsi:type="dcterms:W3CDTF">2020-07-27T13:06:00Z</dcterms:modified>
</cp:coreProperties>
</file>