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3E9C55" w14:textId="6F792CCF" w:rsidR="00231908" w:rsidRPr="003D6FF2" w:rsidRDefault="003D6FF2" w:rsidP="0023190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D6F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Результати перевірки документів, поданих на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r w:rsidRPr="003D6F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онкурс </w:t>
      </w:r>
      <w:r w:rsidR="00D73F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щодо</w:t>
      </w:r>
      <w:r w:rsidRPr="003D6F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заміщення вакантної посади начальника департаменту з охорони праці та промислової безпеки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ПАТ «Центренерго»</w:t>
      </w:r>
      <w:r w:rsidR="002553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відповідність визначеним вимогам</w:t>
      </w:r>
    </w:p>
    <w:p w14:paraId="041BA042" w14:textId="77777777" w:rsidR="003D6FF2" w:rsidRDefault="003D6FF2" w:rsidP="0023190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004FD4" w14:textId="77777777" w:rsidR="00231908" w:rsidRDefault="00231908" w:rsidP="001C55AB">
      <w:pPr>
        <w:shd w:val="clear" w:color="auto" w:fill="FFFFFF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color w:val="293237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293237"/>
          <w:sz w:val="28"/>
          <w:szCs w:val="28"/>
          <w:lang w:eastAsia="uk-UA"/>
        </w:rPr>
        <w:t xml:space="preserve">6 серпня 2021 року на офіційному сайті ПАТ "Центренерго" було оголошено конкурс на вакантну посаду </w:t>
      </w:r>
      <w:r w:rsidRPr="00C6382A">
        <w:rPr>
          <w:rFonts w:ascii="Times New Roman" w:eastAsia="Times New Roman" w:hAnsi="Times New Roman" w:cs="Times New Roman"/>
          <w:color w:val="293237"/>
          <w:sz w:val="28"/>
          <w:szCs w:val="28"/>
          <w:lang w:eastAsia="uk-UA"/>
        </w:rPr>
        <w:t>начальника департаменту з охорони праці та промислової безпеки</w:t>
      </w:r>
      <w:r>
        <w:rPr>
          <w:rFonts w:ascii="Times New Roman" w:eastAsia="Times New Roman" w:hAnsi="Times New Roman" w:cs="Times New Roman"/>
          <w:color w:val="293237"/>
          <w:sz w:val="28"/>
          <w:szCs w:val="28"/>
          <w:lang w:eastAsia="uk-UA"/>
        </w:rPr>
        <w:t>.</w:t>
      </w:r>
    </w:p>
    <w:p w14:paraId="37036809" w14:textId="2B2E4592" w:rsidR="00231908" w:rsidRDefault="00231908" w:rsidP="001C55AB">
      <w:pPr>
        <w:shd w:val="clear" w:color="auto" w:fill="FFFFFF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результатами перевірки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поданих </w:t>
      </w:r>
      <w:r w:rsidRPr="00C6382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документів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заміщення вакантної посади</w:t>
      </w:r>
      <w:r w:rsidR="003D6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(заявлено 10 кандидатів)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завершального етапу конкурсу допущено 6 кандидатів.</w:t>
      </w:r>
    </w:p>
    <w:p w14:paraId="18BAE9F4" w14:textId="77777777" w:rsidR="00231908" w:rsidRDefault="00231908" w:rsidP="0023190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ADF075" w14:textId="77777777" w:rsidR="00C6382A" w:rsidRPr="00C6382A" w:rsidRDefault="00C6382A" w:rsidP="00C6382A">
      <w:pPr>
        <w:spacing w:after="0" w:line="240" w:lineRule="auto"/>
        <w:rPr>
          <w:sz w:val="28"/>
          <w:szCs w:val="28"/>
        </w:rPr>
      </w:pPr>
    </w:p>
    <w:p w14:paraId="0CEEA8E6" w14:textId="77777777" w:rsidR="00C6382A" w:rsidRPr="00C6382A" w:rsidRDefault="00C6382A" w:rsidP="00C6382A">
      <w:pPr>
        <w:spacing w:after="0" w:line="240" w:lineRule="auto"/>
        <w:rPr>
          <w:sz w:val="28"/>
          <w:szCs w:val="28"/>
        </w:rPr>
      </w:pPr>
    </w:p>
    <w:p w14:paraId="3AD244B7" w14:textId="77777777" w:rsidR="00C6382A" w:rsidRPr="00C6382A" w:rsidRDefault="00C6382A" w:rsidP="00C6382A">
      <w:pPr>
        <w:spacing w:after="0" w:line="240" w:lineRule="auto"/>
        <w:rPr>
          <w:sz w:val="28"/>
          <w:szCs w:val="28"/>
        </w:rPr>
      </w:pPr>
    </w:p>
    <w:sectPr w:rsidR="00C6382A" w:rsidRPr="00C638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82A"/>
    <w:rsid w:val="001C55AB"/>
    <w:rsid w:val="00231908"/>
    <w:rsid w:val="00255304"/>
    <w:rsid w:val="00282E5D"/>
    <w:rsid w:val="003D6FF2"/>
    <w:rsid w:val="00B46F02"/>
    <w:rsid w:val="00C6382A"/>
    <w:rsid w:val="00D73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D245B"/>
  <w15:chartTrackingRefBased/>
  <w15:docId w15:val="{789292E2-5C74-403D-9B31-F41AD0D00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Гурєнков Володимир</dc:creator>
  <cp:keywords/>
  <dc:description/>
  <cp:lastModifiedBy>Оксана Єгорова</cp:lastModifiedBy>
  <cp:revision>4</cp:revision>
  <cp:lastPrinted>2021-09-13T12:13:00Z</cp:lastPrinted>
  <dcterms:created xsi:type="dcterms:W3CDTF">2021-09-13T13:15:00Z</dcterms:created>
  <dcterms:modified xsi:type="dcterms:W3CDTF">2021-09-13T13:16:00Z</dcterms:modified>
</cp:coreProperties>
</file>